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CE2F6" w14:textId="6C0F34D1" w:rsidR="003B7C38" w:rsidRPr="0084716E" w:rsidRDefault="003B7C38" w:rsidP="003B7C38">
      <w:pPr>
        <w:jc w:val="center"/>
        <w:rPr>
          <w:b/>
          <w:bCs/>
        </w:rPr>
      </w:pPr>
      <w:r w:rsidRPr="0084716E">
        <w:rPr>
          <w:b/>
          <w:bCs/>
        </w:rPr>
        <w:t>ANEXO I - AUTORIZACIÓN PARA PARTICIPACIÓN Y PUBLICACIÓN EN WEB Y RRSS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8080"/>
      </w:tblGrid>
      <w:tr w:rsidR="003B7C38" w:rsidRPr="00584733" w14:paraId="22F7FE9D" w14:textId="77777777" w:rsidTr="006A1DA2">
        <w:tc>
          <w:tcPr>
            <w:tcW w:w="10065" w:type="dxa"/>
            <w:gridSpan w:val="2"/>
          </w:tcPr>
          <w:p w14:paraId="372BB628" w14:textId="77777777" w:rsidR="003B7C38" w:rsidRPr="00584733" w:rsidRDefault="003B7C38" w:rsidP="00604298">
            <w:pPr>
              <w:spacing w:after="0" w:line="240" w:lineRule="auto"/>
              <w:jc w:val="center"/>
              <w:rPr>
                <w:rFonts w:cs="Open Sans"/>
              </w:rPr>
            </w:pPr>
            <w:r w:rsidRPr="00584733">
              <w:rPr>
                <w:rFonts w:cs="Open Sans"/>
              </w:rPr>
              <w:t>AVISO LEGAL</w:t>
            </w:r>
          </w:p>
        </w:tc>
      </w:tr>
      <w:tr w:rsidR="003B7C38" w:rsidRPr="00584733" w14:paraId="247CD884" w14:textId="77777777" w:rsidTr="006A1DA2">
        <w:tc>
          <w:tcPr>
            <w:tcW w:w="1985" w:type="dxa"/>
          </w:tcPr>
          <w:p w14:paraId="2D6135D9" w14:textId="77777777" w:rsidR="003B7C38" w:rsidRPr="00584733" w:rsidRDefault="003B7C38" w:rsidP="00604298">
            <w:pPr>
              <w:spacing w:after="0" w:line="240" w:lineRule="auto"/>
              <w:rPr>
                <w:rFonts w:cs="Open Sans"/>
              </w:rPr>
            </w:pPr>
            <w:r w:rsidRPr="00584733">
              <w:rPr>
                <w:rFonts w:cs="Open Sans"/>
              </w:rPr>
              <w:t>RESPONSABLE</w:t>
            </w:r>
          </w:p>
        </w:tc>
        <w:tc>
          <w:tcPr>
            <w:tcW w:w="8080" w:type="dxa"/>
          </w:tcPr>
          <w:p w14:paraId="055B8EAB" w14:textId="77777777" w:rsidR="003B7C38" w:rsidRPr="00584733" w:rsidRDefault="003B7C38" w:rsidP="00604298">
            <w:pPr>
              <w:spacing w:after="0" w:line="240" w:lineRule="auto"/>
              <w:rPr>
                <w:rFonts w:cs="Open Sans"/>
              </w:rPr>
            </w:pPr>
            <w:r w:rsidRPr="00584733">
              <w:rPr>
                <w:rFonts w:cs="Open Sans"/>
              </w:rPr>
              <w:t>COLEGIO OFICIAL DE ENFERMERIA DE ZARAGOZA</w:t>
            </w:r>
          </w:p>
        </w:tc>
      </w:tr>
      <w:tr w:rsidR="003B7C38" w:rsidRPr="00584733" w14:paraId="6840E55B" w14:textId="77777777" w:rsidTr="006A1DA2">
        <w:trPr>
          <w:trHeight w:val="316"/>
        </w:trPr>
        <w:tc>
          <w:tcPr>
            <w:tcW w:w="1985" w:type="dxa"/>
          </w:tcPr>
          <w:p w14:paraId="648B01BD" w14:textId="77777777" w:rsidR="003B7C38" w:rsidRPr="00584733" w:rsidRDefault="003B7C38" w:rsidP="00604298">
            <w:pPr>
              <w:spacing w:after="0" w:line="240" w:lineRule="auto"/>
              <w:rPr>
                <w:rFonts w:cs="Open Sans"/>
              </w:rPr>
            </w:pPr>
            <w:r w:rsidRPr="00584733">
              <w:rPr>
                <w:rFonts w:cs="Open Sans"/>
              </w:rPr>
              <w:t>FINALIDAD</w:t>
            </w:r>
          </w:p>
        </w:tc>
        <w:tc>
          <w:tcPr>
            <w:tcW w:w="8080" w:type="dxa"/>
          </w:tcPr>
          <w:p w14:paraId="37843F40" w14:textId="0E45B0C1" w:rsidR="003B7C38" w:rsidRDefault="003B7C38" w:rsidP="00B30D4F">
            <w:pPr>
              <w:spacing w:after="0"/>
              <w:jc w:val="both"/>
              <w:rPr>
                <w:rFonts w:eastAsia="Times New Roman" w:cs="Open Sans"/>
                <w:smallCaps/>
                <w:lang w:eastAsia="es-ES"/>
              </w:rPr>
            </w:pPr>
            <w:r>
              <w:rPr>
                <w:rFonts w:eastAsia="Times New Roman" w:cs="Open Sans"/>
                <w:smallCaps/>
                <w:lang w:eastAsia="es-ES"/>
              </w:rPr>
              <w:t>PARTICIPACIÓN EN CONSURSO NAVIDEÑO</w:t>
            </w:r>
            <w:r w:rsidR="00DD4AAE">
              <w:rPr>
                <w:rFonts w:eastAsia="Times New Roman" w:cs="Open Sans"/>
                <w:smallCaps/>
                <w:lang w:eastAsia="es-ES"/>
              </w:rPr>
              <w:t>,</w:t>
            </w:r>
            <w:r>
              <w:rPr>
                <w:rFonts w:eastAsia="Times New Roman" w:cs="Open Sans"/>
                <w:smallCaps/>
                <w:lang w:eastAsia="es-ES"/>
              </w:rPr>
              <w:t xml:space="preserve"> ENTREGA DE PREMIOS</w:t>
            </w:r>
            <w:r w:rsidR="00DD4AAE">
              <w:rPr>
                <w:rFonts w:eastAsia="Times New Roman" w:cs="Open Sans"/>
                <w:smallCaps/>
                <w:lang w:eastAsia="es-ES"/>
              </w:rPr>
              <w:t xml:space="preserve"> Y PUBLICACIÓN EN MEDIOS PROPIOS Y AJENOS DE NOMBRE Y APELLIDOS </w:t>
            </w:r>
            <w:r w:rsidR="00B30D4F">
              <w:rPr>
                <w:rFonts w:eastAsia="Times New Roman" w:cs="Open Sans"/>
                <w:smallCaps/>
                <w:lang w:eastAsia="es-ES"/>
              </w:rPr>
              <w:t xml:space="preserve">E IMAGEN </w:t>
            </w:r>
            <w:r w:rsidR="00DD4AAE">
              <w:rPr>
                <w:rFonts w:eastAsia="Times New Roman" w:cs="Open Sans"/>
                <w:smallCaps/>
                <w:lang w:eastAsia="es-ES"/>
              </w:rPr>
              <w:t>COMO AUTOR DE LA OBRA EXPUESTA</w:t>
            </w:r>
            <w:r w:rsidR="00B30D4F">
              <w:rPr>
                <w:rFonts w:eastAsia="Times New Roman" w:cs="Open Sans"/>
                <w:smallCaps/>
                <w:lang w:eastAsia="es-ES"/>
              </w:rPr>
              <w:t>.</w:t>
            </w:r>
          </w:p>
          <w:p w14:paraId="43CE9BEE" w14:textId="688AE927" w:rsidR="00B30D4F" w:rsidRPr="007B5789" w:rsidRDefault="00B30D4F" w:rsidP="00B30D4F">
            <w:pPr>
              <w:spacing w:after="0"/>
              <w:jc w:val="both"/>
              <w:rPr>
                <w:rFonts w:eastAsia="Times New Roman" w:cs="Open Sans"/>
                <w:smallCaps/>
                <w:color w:val="333333"/>
                <w:lang w:eastAsia="es-ES"/>
              </w:rPr>
            </w:pPr>
            <w:r w:rsidRPr="00B30D4F">
              <w:rPr>
                <w:rFonts w:eastAsia="Times New Roman" w:cs="Open Sans"/>
                <w:smallCaps/>
                <w:color w:val="333333"/>
                <w:lang w:eastAsia="es-ES"/>
              </w:rPr>
              <w:t xml:space="preserve">EL DERECHO A LA PROPIA IMAGEN ES UN DERECHO RECONOCIDO EN LA CONSTITUCIÓN Y REGULADO EN EL ARTÍCULO 18.1 DE LA LEY 1/1982, DE 5 DE MAYO, SOBRE EL DERECHO AL HONOR, A LA INTIMIDAD PERSONAL Y FAMILIAR Y A LA PROPIA IMAGEN, POR ESTE MOTIVO, SOLICITAMOS EL CONSENTIMIENTO PARA HACER DIFUSIÓN DE LAS IMÁGENES EN LAS QUE RESULTE IDENTIFICABLE. </w:t>
            </w:r>
          </w:p>
        </w:tc>
      </w:tr>
      <w:tr w:rsidR="003B7C38" w:rsidRPr="00BC60EB" w14:paraId="63D404F8" w14:textId="77777777" w:rsidTr="006A1DA2">
        <w:tc>
          <w:tcPr>
            <w:tcW w:w="1985" w:type="dxa"/>
          </w:tcPr>
          <w:p w14:paraId="1CABC37B" w14:textId="77777777" w:rsidR="003B7C38" w:rsidRPr="00F003D3" w:rsidRDefault="003B7C38" w:rsidP="00604298">
            <w:pPr>
              <w:spacing w:after="0" w:line="240" w:lineRule="auto"/>
              <w:rPr>
                <w:rFonts w:cs="Open Sans"/>
              </w:rPr>
            </w:pPr>
            <w:r w:rsidRPr="00F003D3">
              <w:rPr>
                <w:rFonts w:cs="Open Sans"/>
              </w:rPr>
              <w:t>LEGITIMACIÓN</w:t>
            </w:r>
          </w:p>
        </w:tc>
        <w:tc>
          <w:tcPr>
            <w:tcW w:w="8080" w:type="dxa"/>
          </w:tcPr>
          <w:p w14:paraId="0476FCFC" w14:textId="77777777" w:rsidR="003B7C38" w:rsidRPr="00BC60EB" w:rsidRDefault="003B7C38" w:rsidP="00604298">
            <w:pPr>
              <w:spacing w:after="0" w:line="240" w:lineRule="auto"/>
              <w:rPr>
                <w:rFonts w:cs="Open Sans"/>
                <w:highlight w:val="yellow"/>
              </w:rPr>
            </w:pPr>
            <w:r w:rsidRPr="00584733">
              <w:rPr>
                <w:rFonts w:cs="Open Sans"/>
              </w:rPr>
              <w:t>CONSENTIMIENTO DEL INTERESADO</w:t>
            </w:r>
            <w:r>
              <w:rPr>
                <w:rFonts w:cs="Open Sans"/>
              </w:rPr>
              <w:t xml:space="preserve"> O SU REPRESENTANTE LEGAL</w:t>
            </w:r>
          </w:p>
        </w:tc>
      </w:tr>
      <w:tr w:rsidR="003B7C38" w:rsidRPr="00F003D3" w14:paraId="07601FFE" w14:textId="77777777" w:rsidTr="006A1DA2">
        <w:tc>
          <w:tcPr>
            <w:tcW w:w="1985" w:type="dxa"/>
          </w:tcPr>
          <w:p w14:paraId="57CF8B7D" w14:textId="77777777" w:rsidR="003B7C38" w:rsidRPr="00F003D3" w:rsidRDefault="003B7C38" w:rsidP="00604298">
            <w:pPr>
              <w:spacing w:after="0" w:line="240" w:lineRule="auto"/>
              <w:rPr>
                <w:rFonts w:cs="Open Sans"/>
              </w:rPr>
            </w:pPr>
            <w:r w:rsidRPr="00F003D3">
              <w:rPr>
                <w:rFonts w:cs="Open Sans"/>
              </w:rPr>
              <w:t>DESTINATARIOS</w:t>
            </w:r>
          </w:p>
        </w:tc>
        <w:tc>
          <w:tcPr>
            <w:tcW w:w="8080" w:type="dxa"/>
          </w:tcPr>
          <w:p w14:paraId="50271BBE" w14:textId="77777777" w:rsidR="003B7C38" w:rsidRPr="00F003D3" w:rsidRDefault="003B7C38" w:rsidP="00604298">
            <w:pPr>
              <w:spacing w:after="0" w:line="240" w:lineRule="auto"/>
              <w:rPr>
                <w:rFonts w:cs="Open Sans"/>
              </w:rPr>
            </w:pPr>
            <w:r w:rsidRPr="00F003D3">
              <w:t xml:space="preserve">ORGANIZACIONES O PERSONAS DIRECTAMENTE </w:t>
            </w:r>
            <w:r>
              <w:t>RELACIONADAS CON EL REPSONSABLE</w:t>
            </w:r>
          </w:p>
        </w:tc>
      </w:tr>
      <w:tr w:rsidR="003B7C38" w:rsidRPr="00F003D3" w14:paraId="0835B7DA" w14:textId="77777777" w:rsidTr="006A1DA2">
        <w:tc>
          <w:tcPr>
            <w:tcW w:w="1985" w:type="dxa"/>
          </w:tcPr>
          <w:p w14:paraId="0DB81032" w14:textId="77777777" w:rsidR="003B7C38" w:rsidRPr="00F003D3" w:rsidRDefault="003B7C38" w:rsidP="00604298">
            <w:pPr>
              <w:spacing w:after="0" w:line="240" w:lineRule="auto"/>
              <w:rPr>
                <w:rFonts w:cs="Open Sans"/>
              </w:rPr>
            </w:pPr>
            <w:r w:rsidRPr="00F003D3">
              <w:rPr>
                <w:rFonts w:cs="Open Sans"/>
              </w:rPr>
              <w:t>DERECHOS</w:t>
            </w:r>
          </w:p>
        </w:tc>
        <w:tc>
          <w:tcPr>
            <w:tcW w:w="8080" w:type="dxa"/>
          </w:tcPr>
          <w:p w14:paraId="6951F520" w14:textId="77777777" w:rsidR="003B7C38" w:rsidRPr="00F003D3" w:rsidRDefault="003B7C38" w:rsidP="00604298">
            <w:pPr>
              <w:spacing w:after="0" w:line="240" w:lineRule="auto"/>
              <w:rPr>
                <w:rFonts w:cs="Open Sans"/>
              </w:rPr>
            </w:pPr>
            <w:r w:rsidRPr="00F003D3">
              <w:rPr>
                <w:rFonts w:cs="Open Sans"/>
              </w:rPr>
              <w:t>SE PUEDE ACCEDER, RECTIFICAR Y SUPRIMIR LOS DATOS, ASÍ COMO LIMITAR SU TRATAMIENTO O SOLICITAR LA PORTABILIDAD A OTRO RESPONSABLE</w:t>
            </w:r>
          </w:p>
        </w:tc>
      </w:tr>
      <w:tr w:rsidR="003B7C38" w:rsidRPr="00F003D3" w14:paraId="2E8422F8" w14:textId="77777777" w:rsidTr="006A1DA2">
        <w:tc>
          <w:tcPr>
            <w:tcW w:w="1985" w:type="dxa"/>
          </w:tcPr>
          <w:p w14:paraId="0FDAD6E7" w14:textId="77777777" w:rsidR="003B7C38" w:rsidRPr="00F003D3" w:rsidRDefault="003B7C38" w:rsidP="00604298">
            <w:pPr>
              <w:spacing w:after="0" w:line="240" w:lineRule="auto"/>
              <w:rPr>
                <w:rFonts w:cs="Open Sans"/>
              </w:rPr>
            </w:pPr>
            <w:r w:rsidRPr="00F003D3">
              <w:rPr>
                <w:rFonts w:cs="Open Sans"/>
              </w:rPr>
              <w:t>INFORMACIÓN ADICIONAL</w:t>
            </w:r>
          </w:p>
        </w:tc>
        <w:tc>
          <w:tcPr>
            <w:tcW w:w="8080" w:type="dxa"/>
          </w:tcPr>
          <w:p w14:paraId="597311F1" w14:textId="77777777" w:rsidR="003B7C38" w:rsidRPr="00F003D3" w:rsidRDefault="003B7C38" w:rsidP="00604298">
            <w:pPr>
              <w:spacing w:after="0" w:line="240" w:lineRule="auto"/>
              <w:rPr>
                <w:rFonts w:cs="Open Sans"/>
              </w:rPr>
            </w:pPr>
            <w:r w:rsidRPr="00F003D3">
              <w:rPr>
                <w:rFonts w:cs="Open Sans"/>
              </w:rPr>
              <w:t>PUEDE CONSULTAR LA INFORMACIÓN ADICIONAL Y DETALLADA SOBRE PROTECCIÓN DE DATOS EN EL REVERSO DE ESTE DOCUMENTO</w:t>
            </w:r>
          </w:p>
        </w:tc>
      </w:tr>
    </w:tbl>
    <w:p w14:paraId="1E3E4476" w14:textId="77777777" w:rsidR="003B7C38" w:rsidRDefault="003B7C38" w:rsidP="003B7C38">
      <w:pPr>
        <w:jc w:val="both"/>
      </w:pPr>
    </w:p>
    <w:p w14:paraId="224367E1" w14:textId="284625C9" w:rsidR="00DD4AAE" w:rsidRDefault="003B7C38" w:rsidP="00DD4AAE">
      <w:pPr>
        <w:jc w:val="both"/>
      </w:pPr>
      <w:r>
        <w:t>INFORMACIÓN PARTICIPACIÓN</w:t>
      </w:r>
      <w:r w:rsidR="00DD4AAE">
        <w:t xml:space="preserve"> Y CONSENTIMIENTO EXPRESO PARA DIFUSION DE </w:t>
      </w:r>
      <w:r w:rsidR="00B30D4F">
        <w:t>IMAGEN Y DATOS IDENTIFICATIVOS</w:t>
      </w:r>
    </w:p>
    <w:p w14:paraId="45F5E861" w14:textId="77777777" w:rsidR="006A1DA2" w:rsidRDefault="006A1DA2" w:rsidP="006A1DA2">
      <w:pPr>
        <w:jc w:val="both"/>
      </w:pPr>
      <w:r>
        <w:t xml:space="preserve">Participante </w:t>
      </w:r>
    </w:p>
    <w:p w14:paraId="05E0A071" w14:textId="77777777" w:rsidR="006A1DA2" w:rsidRDefault="006A1DA2" w:rsidP="00DD4AAE">
      <w:pPr>
        <w:ind w:firstLine="284"/>
        <w:jc w:val="both"/>
      </w:pPr>
      <w:r>
        <w:t xml:space="preserve">Nombre y apellidos _________________________________________________________________ </w:t>
      </w:r>
    </w:p>
    <w:p w14:paraId="1577C24E" w14:textId="77777777" w:rsidR="006A1DA2" w:rsidRDefault="006A1DA2" w:rsidP="006A1DA2">
      <w:pPr>
        <w:jc w:val="both"/>
      </w:pPr>
      <w:r>
        <w:t xml:space="preserve">En caso de menores, Don/Doña _____________________________________________________  con DNI nº _______________________, como progenitor, tutor legal y/o representante legal del menor participante </w:t>
      </w:r>
    </w:p>
    <w:p w14:paraId="0FE49BB3" w14:textId="77777777" w:rsidR="00DD4AAE" w:rsidRDefault="00DD4AAE" w:rsidP="003B7C38">
      <w:pPr>
        <w:jc w:val="both"/>
      </w:pPr>
    </w:p>
    <w:p w14:paraId="6AF21DB3" w14:textId="1E6A1FF4" w:rsidR="003B7C38" w:rsidRDefault="006A1DA2" w:rsidP="003B7C38">
      <w:pPr>
        <w:jc w:val="both"/>
      </w:pPr>
      <w:r>
        <w:t>H</w:t>
      </w:r>
      <w:r w:rsidR="003B7C38">
        <w:t xml:space="preserve">e sido informado del tratamiento de datos personales en la participación del </w:t>
      </w:r>
      <w:r w:rsidR="003B7C38" w:rsidRPr="008C607E">
        <w:t>Concurso de Tarjetas Navideñas</w:t>
      </w:r>
      <w:r w:rsidR="003B7C38">
        <w:t xml:space="preserve"> organizado por el</w:t>
      </w:r>
      <w:r w:rsidR="003B7C38" w:rsidRPr="008C607E">
        <w:t xml:space="preserve"> Colegio de Enfermería de Zaragoza</w:t>
      </w:r>
      <w:r w:rsidR="003B7C38">
        <w:t>, aceptando las bases del mismo.</w:t>
      </w:r>
    </w:p>
    <w:p w14:paraId="503B4C78" w14:textId="58B76F71" w:rsidR="003B7C38" w:rsidRDefault="003B7C38" w:rsidP="003B7C38">
      <w:pPr>
        <w:jc w:val="both"/>
      </w:pPr>
      <w:r>
        <w:t xml:space="preserve">Autorizo al </w:t>
      </w:r>
      <w:r w:rsidRPr="008C607E">
        <w:t>Colegio de Enfermería de Zaragoza</w:t>
      </w:r>
      <w:r>
        <w:t xml:space="preserve"> a publicar mis datos personales (nombre y apellidos) </w:t>
      </w:r>
      <w:r w:rsidR="00B30D4F">
        <w:t xml:space="preserve">y a realizar fotos y publicarlas </w:t>
      </w:r>
      <w:r>
        <w:t xml:space="preserve">en medios propios y ajenos, web y RR/SS, del Colegio. </w:t>
      </w:r>
    </w:p>
    <w:p w14:paraId="2353DEDD" w14:textId="77777777" w:rsidR="006A1DA2" w:rsidRDefault="006A1DA2" w:rsidP="003B7C38">
      <w:pPr>
        <w:jc w:val="right"/>
      </w:pPr>
    </w:p>
    <w:p w14:paraId="061778C8" w14:textId="6DBA68D0" w:rsidR="003B7C38" w:rsidRDefault="003B7C38" w:rsidP="003B7C38">
      <w:pPr>
        <w:jc w:val="right"/>
      </w:pPr>
      <w:r>
        <w:t xml:space="preserve">Fecha, a ___ de __________________ de 2026 </w:t>
      </w:r>
    </w:p>
    <w:p w14:paraId="4D813406" w14:textId="77777777" w:rsidR="003B7C38" w:rsidRDefault="003B7C38" w:rsidP="003B7C38"/>
    <w:p w14:paraId="70B599D3" w14:textId="77777777" w:rsidR="003B7C38" w:rsidRDefault="003B7C38" w:rsidP="003B7C38">
      <w:pPr>
        <w:jc w:val="right"/>
      </w:pPr>
      <w:r>
        <w:t>Fdo:_________________________________________</w:t>
      </w:r>
    </w:p>
    <w:p w14:paraId="449E526C" w14:textId="77777777" w:rsidR="00CF6B14" w:rsidRDefault="00CF6B14" w:rsidP="008C607E">
      <w:pPr>
        <w:jc w:val="both"/>
      </w:pPr>
    </w:p>
    <w:sectPr w:rsidR="00CF6B14" w:rsidSect="006A1DA2">
      <w:pgSz w:w="11906" w:h="16838"/>
      <w:pgMar w:top="1135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8AC"/>
    <w:rsid w:val="00266ED6"/>
    <w:rsid w:val="003834D1"/>
    <w:rsid w:val="003B7C38"/>
    <w:rsid w:val="004F0D9D"/>
    <w:rsid w:val="006A1DA2"/>
    <w:rsid w:val="0084716E"/>
    <w:rsid w:val="00883A06"/>
    <w:rsid w:val="008C607E"/>
    <w:rsid w:val="009C0739"/>
    <w:rsid w:val="00AA74F3"/>
    <w:rsid w:val="00AB5702"/>
    <w:rsid w:val="00AC5430"/>
    <w:rsid w:val="00B04354"/>
    <w:rsid w:val="00B30D4F"/>
    <w:rsid w:val="00CF6B14"/>
    <w:rsid w:val="00DC68AC"/>
    <w:rsid w:val="00DD4AAE"/>
    <w:rsid w:val="00F81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EB7AD"/>
  <w15:chartTrackingRefBased/>
  <w15:docId w15:val="{0BA9A752-19A1-42D2-9CA9-2A8BD9DC4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C68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C68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C68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C68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C68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C68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C68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C68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C68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C68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C68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C68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C68A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C68A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C68A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C68A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C68A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C68A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C68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C68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C68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C68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C68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C68A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C68A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C68A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C68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C68A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C68AC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CF6B14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299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Amparo Aguilar Castillo</dc:creator>
  <cp:keywords/>
  <dc:description/>
  <cp:lastModifiedBy>Maria Amparo Aguilar Castillo</cp:lastModifiedBy>
  <cp:revision>6</cp:revision>
  <dcterms:created xsi:type="dcterms:W3CDTF">2026-11-03T09:05:00Z</dcterms:created>
  <dcterms:modified xsi:type="dcterms:W3CDTF">2026-11-03T14:13:00Z</dcterms:modified>
</cp:coreProperties>
</file>