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C31" w:rsidRDefault="00411C31" w:rsidP="00411C31">
      <w:pPr>
        <w:pStyle w:val="NormalWeb"/>
      </w:pPr>
      <w:r w:rsidRPr="00193C2E">
        <w:rPr>
          <w:b/>
        </w:rPr>
        <w:t>*Alimentación Ecológica. Tiendas:</w:t>
      </w:r>
      <w:r>
        <w:br/>
        <w:t xml:space="preserve">– Nicolás Lázaro. C/ </w:t>
      </w:r>
      <w:proofErr w:type="spellStart"/>
      <w:r>
        <w:t>Escosura</w:t>
      </w:r>
      <w:proofErr w:type="spellEnd"/>
      <w:r>
        <w:t xml:space="preserve"> 44, esquina C/ Tarragona,</w:t>
      </w:r>
      <w:r w:rsidR="00193C2E">
        <w:t xml:space="preserve"> </w:t>
      </w:r>
      <w:r>
        <w:t>Tel: 554142.</w:t>
      </w:r>
      <w:r>
        <w:br/>
        <w:t>– Naturalísimo, Super</w:t>
      </w:r>
      <w:r w:rsidR="00193C2E">
        <w:t>mercado Ecológico. C/ Fita 15-17</w:t>
      </w:r>
      <w:r>
        <w:t>.</w:t>
      </w:r>
      <w:r w:rsidR="00193C2E">
        <w:t xml:space="preserve"> </w:t>
      </w:r>
      <w:r>
        <w:t>Tel: 976-217917</w:t>
      </w:r>
      <w:r>
        <w:br/>
        <w:t>– Herboristería San Pablo. C/ S. Pablo.</w:t>
      </w:r>
      <w:r>
        <w:br/>
        <w:t xml:space="preserve">– El </w:t>
      </w:r>
      <w:proofErr w:type="spellStart"/>
      <w:r>
        <w:t>Bisaltico</w:t>
      </w:r>
      <w:proofErr w:type="spellEnd"/>
      <w:r>
        <w:t>. Tel: 976-390340. Mail: </w:t>
      </w:r>
      <w:hyperlink r:id="rId4" w:history="1">
        <w:r>
          <w:rPr>
            <w:rStyle w:val="Hipervnculo"/>
          </w:rPr>
          <w:t>elbisaltico@elbisaltico.es</w:t>
        </w:r>
      </w:hyperlink>
      <w:r>
        <w:br/>
        <w:t xml:space="preserve">–  La Abacería. C/ Coso 118. Tel: 296794 </w:t>
      </w:r>
      <w:hyperlink r:id="rId5" w:history="1">
        <w:r>
          <w:rPr>
            <w:rStyle w:val="Hipervnculo"/>
          </w:rPr>
          <w:t>www.laabaceria.es</w:t>
        </w:r>
      </w:hyperlink>
      <w:r>
        <w:br/>
        <w:t xml:space="preserve">– Mundo Imaginado. C/ </w:t>
      </w:r>
      <w:proofErr w:type="spellStart"/>
      <w:r>
        <w:t>Florian</w:t>
      </w:r>
      <w:proofErr w:type="spellEnd"/>
      <w:r>
        <w:t xml:space="preserve"> Rey (Las Fuentes) Tel: 976-</w:t>
      </w:r>
      <w:proofErr w:type="gramStart"/>
      <w:r>
        <w:t>293219.(</w:t>
      </w:r>
      <w:proofErr w:type="gramEnd"/>
      <w:r>
        <w:t xml:space="preserve"> Cerrado).</w:t>
      </w:r>
      <w:r>
        <w:br/>
        <w:t xml:space="preserve">Ahora solo por Internet, </w:t>
      </w:r>
      <w:hyperlink r:id="rId6" w:history="1">
        <w:r>
          <w:rPr>
            <w:rStyle w:val="Hipervnculo"/>
          </w:rPr>
          <w:t>www.mundoimaginado.org</w:t>
        </w:r>
      </w:hyperlink>
      <w:r>
        <w:br/>
        <w:t xml:space="preserve">–Herboristería Vitalidad, </w:t>
      </w:r>
      <w:proofErr w:type="spellStart"/>
      <w:r>
        <w:t>Av</w:t>
      </w:r>
      <w:proofErr w:type="spellEnd"/>
      <w:r>
        <w:t xml:space="preserve"> Goya 17-19. Pan de Espelta.</w:t>
      </w:r>
      <w:r>
        <w:br/>
        <w:t xml:space="preserve">– La Colmena. </w:t>
      </w:r>
      <w:proofErr w:type="spellStart"/>
      <w:r>
        <w:t>Avda</w:t>
      </w:r>
      <w:proofErr w:type="spellEnd"/>
      <w:r>
        <w:t xml:space="preserve"> América 66. Tel: 381</w:t>
      </w:r>
      <w:r w:rsidR="00193C2E">
        <w:t>538.</w:t>
      </w:r>
      <w:r w:rsidR="00193C2E">
        <w:br/>
        <w:t xml:space="preserve">– Mercado Agroecológico de </w:t>
      </w:r>
      <w:r>
        <w:t>Zaragoza. </w:t>
      </w:r>
      <w:hyperlink r:id="rId7" w:history="1">
        <w:r>
          <w:rPr>
            <w:rStyle w:val="Hipervnculo"/>
          </w:rPr>
          <w:t>http://www.mercadoagroecologicozaragoza.blogspot.com</w:t>
        </w:r>
      </w:hyperlink>
      <w:r>
        <w:br/>
        <w:t xml:space="preserve">– Dietética Sánchez. </w:t>
      </w:r>
      <w:proofErr w:type="spellStart"/>
      <w:r>
        <w:t>Fdo</w:t>
      </w:r>
      <w:proofErr w:type="spellEnd"/>
      <w:r>
        <w:t xml:space="preserve"> el </w:t>
      </w:r>
      <w:proofErr w:type="gramStart"/>
      <w:r>
        <w:t>Católico</w:t>
      </w:r>
      <w:proofErr w:type="gramEnd"/>
      <w:r>
        <w:t xml:space="preserve"> 48. Tel: 559840.</w:t>
      </w:r>
      <w:r>
        <w:br/>
        <w:t>– Pili y Simón. C/ Gil Idelfonso Manuel 9. Tel: 510678.</w:t>
      </w:r>
      <w:r>
        <w:br/>
        <w:t xml:space="preserve">– La Despensa del </w:t>
      </w:r>
      <w:proofErr w:type="spellStart"/>
      <w:r>
        <w:t>Dumbo</w:t>
      </w:r>
      <w:proofErr w:type="spellEnd"/>
      <w:r>
        <w:t xml:space="preserve">. C/ López </w:t>
      </w:r>
      <w:proofErr w:type="spellStart"/>
      <w:r>
        <w:t>Allue</w:t>
      </w:r>
      <w:proofErr w:type="spellEnd"/>
      <w:r>
        <w:t xml:space="preserve"> 2. Tel: 306367.Comida </w:t>
      </w:r>
      <w:proofErr w:type="spellStart"/>
      <w:r>
        <w:t>Mediterranea</w:t>
      </w:r>
      <w:proofErr w:type="spellEnd"/>
      <w:r>
        <w:t xml:space="preserve"> (lentejas rojas, hojas de parra, </w:t>
      </w:r>
      <w:proofErr w:type="spellStart"/>
      <w:r>
        <w:t>Tahin</w:t>
      </w:r>
      <w:proofErr w:type="spellEnd"/>
      <w:r>
        <w:t>…)</w:t>
      </w:r>
      <w:r>
        <w:br/>
        <w:t>– C/ Bolonia 33. Tel: 228392 Ana y Sergio.</w:t>
      </w:r>
      <w:r>
        <w:br/>
        <w:t>– El Manantial. C/</w:t>
      </w:r>
      <w:r w:rsidR="00193C2E">
        <w:t xml:space="preserve"> M. Servet 14. Tel: 497756.</w:t>
      </w:r>
      <w:r w:rsidR="00193C2E">
        <w:br/>
        <w:t>– </w:t>
      </w:r>
      <w:r>
        <w:t xml:space="preserve">C/ S. Blas 18. Alim Rumana. Carne </w:t>
      </w:r>
      <w:r w:rsidR="00193C2E">
        <w:t>Vegetal, Polenta, Tofu…</w:t>
      </w:r>
      <w:r w:rsidR="00193C2E">
        <w:br/>
        <w:t>– Frutas</w:t>
      </w:r>
      <w:r>
        <w:t>: Frutas Luís Torcal. C / Santander</w:t>
      </w:r>
      <w:r w:rsidR="00193C2E">
        <w:t xml:space="preserve"> 38. Tel: 344647.</w:t>
      </w:r>
      <w:r w:rsidR="00193C2E">
        <w:br/>
        <w:t xml:space="preserve">– </w:t>
      </w:r>
      <w:proofErr w:type="spellStart"/>
      <w:r w:rsidR="00193C2E">
        <w:t>Bio-Bio</w:t>
      </w:r>
      <w:proofErr w:type="spellEnd"/>
      <w:r w:rsidR="00193C2E">
        <w:t>. C/</w:t>
      </w:r>
      <w:proofErr w:type="spellStart"/>
      <w:r>
        <w:t>Tobazo</w:t>
      </w:r>
      <w:proofErr w:type="spellEnd"/>
      <w:r>
        <w:t xml:space="preserve"> 3 (Casablanca-Las Nieves). Tel: 557826.</w:t>
      </w:r>
      <w:r>
        <w:br/>
        <w:t>– Aceite ecológico. Ricas Viandas. Avenida Goya 6-</w:t>
      </w:r>
      <w:proofErr w:type="gramStart"/>
      <w:r>
        <w:t>8.–</w:t>
      </w:r>
      <w:proofErr w:type="gramEnd"/>
      <w:r>
        <w:t xml:space="preserve"> Alime</w:t>
      </w:r>
      <w:r w:rsidR="00193C2E">
        <w:t>ntación Asensio. C/ Coso 118. (</w:t>
      </w:r>
      <w:r>
        <w:t>Esquina Plaza S. Miguel).</w:t>
      </w:r>
      <w:r>
        <w:br/>
        <w:t xml:space="preserve">– Dulces Ecológicos: </w:t>
      </w:r>
      <w:proofErr w:type="spellStart"/>
      <w:r>
        <w:t>Belsi-Ebrodiet</w:t>
      </w:r>
      <w:proofErr w:type="spellEnd"/>
      <w:r>
        <w:t>. C/ Granada 5-7-9 50.007 Zaragoza Tel: 976-277503 Fax: 976-2020250.</w:t>
      </w:r>
      <w:r>
        <w:br/>
        <w:t>– Ultramarinos Casablanca: Patés Vegetales, Mermeladas Naturales. Avda. Valencia esquina C/ Fueros de Aragón.</w:t>
      </w:r>
      <w:r>
        <w:br/>
        <w:t xml:space="preserve">– Mercado de Arzobispo </w:t>
      </w:r>
      <w:proofErr w:type="spellStart"/>
      <w:r>
        <w:t>Domenech</w:t>
      </w:r>
      <w:proofErr w:type="spellEnd"/>
      <w:r>
        <w:t>. Pura Vida,</w:t>
      </w:r>
      <w:r w:rsidR="00193C2E">
        <w:t xml:space="preserve"> </w:t>
      </w:r>
      <w:r>
        <w:t>Tel: 659-988</w:t>
      </w:r>
      <w:r w:rsidR="00193C2E">
        <w:t>421/619-825513. Macrobiótica. (</w:t>
      </w:r>
      <w:r>
        <w:t>Cerrado ahora solo por encargo).</w:t>
      </w:r>
      <w:r>
        <w:br/>
        <w:t xml:space="preserve">– La Natural. Paseo Fernando el </w:t>
      </w:r>
      <w:proofErr w:type="gramStart"/>
      <w:r>
        <w:t>Católico</w:t>
      </w:r>
      <w:proofErr w:type="gramEnd"/>
      <w:r>
        <w:t xml:space="preserve"> 9, local derecha. Teléfono: 976359283. web: </w:t>
      </w:r>
      <w:hyperlink r:id="rId8" w:history="1">
        <w:r>
          <w:rPr>
            <w:rStyle w:val="Hipervnculo"/>
          </w:rPr>
          <w:t>http://www.la-natural.es</w:t>
        </w:r>
      </w:hyperlink>
      <w:r>
        <w:br/>
        <w:t>– El Árbol de la vida. C/ Mª Guerrero 11. Te</w:t>
      </w:r>
      <w:r w:rsidR="00193C2E">
        <w:t>l: 976-757301.</w:t>
      </w:r>
      <w:r w:rsidR="00193C2E">
        <w:br/>
        <w:t xml:space="preserve">– La </w:t>
      </w:r>
      <w:proofErr w:type="spellStart"/>
      <w:r w:rsidR="00193C2E">
        <w:t>Huertaza</w:t>
      </w:r>
      <w:proofErr w:type="spellEnd"/>
      <w:r w:rsidR="00193C2E">
        <w:t>. (</w:t>
      </w:r>
      <w:r>
        <w:t xml:space="preserve">Mario </w:t>
      </w:r>
      <w:proofErr w:type="spellStart"/>
      <w:r>
        <w:t>Murua</w:t>
      </w:r>
      <w:proofErr w:type="spellEnd"/>
      <w:r>
        <w:t>)</w:t>
      </w:r>
      <w:r w:rsidR="007F30A2">
        <w:t xml:space="preserve"> </w:t>
      </w:r>
      <w:bookmarkStart w:id="0" w:name="_GoBack"/>
      <w:bookmarkEnd w:id="0"/>
      <w:r>
        <w:t>Plaza Jardines Aguilar de Ebro, 50014, Zaragoza. Tel: 976 207 321 Mail: </w:t>
      </w:r>
      <w:r w:rsidR="00E162D0">
        <w:t>i</w:t>
      </w:r>
      <w:hyperlink r:id="rId9" w:history="1">
        <w:r>
          <w:rPr>
            <w:rStyle w:val="Hipervnculo"/>
          </w:rPr>
          <w:t>nfo@lahuertaza.es</w:t>
        </w:r>
      </w:hyperlink>
      <w:r>
        <w:br/>
        <w:t xml:space="preserve">– La </w:t>
      </w:r>
      <w:proofErr w:type="spellStart"/>
      <w:r>
        <w:t>Sojatería</w:t>
      </w:r>
      <w:proofErr w:type="spellEnd"/>
      <w:r>
        <w:t>. C/ Florentino Ballesteros, 9-11. 50013 Zaragoza.</w:t>
      </w:r>
      <w:r>
        <w:br/>
        <w:t>Tel: 608 643 935. lunes a viernes de 9:30 a 13:30 y de 17:00 a 20:00, y sábados de 10:00 a 15:00; domingos y festivos cerrado.</w:t>
      </w:r>
      <w:r>
        <w:br/>
        <w:t>-Pasión Vegana. Calle Don Teobaldo nº 2-4 50001 Zaragoza (En</w:t>
      </w:r>
      <w:r w:rsidR="00193C2E">
        <w:t>frente de la Plaza de San Nicolá</w:t>
      </w:r>
      <w:r>
        <w:t>s) Tel: 976.004610.</w:t>
      </w:r>
      <w:r>
        <w:br/>
        <w:t>– El Brote Vegetal. C/ Universidad, 3. 50001 Zaragoza.</w:t>
      </w:r>
      <w:r>
        <w:br/>
      </w:r>
      <w:hyperlink r:id="rId10" w:history="1">
        <w:r w:rsidR="00193C2E" w:rsidRPr="00A40709">
          <w:rPr>
            <w:rStyle w:val="Hipervnculo"/>
          </w:rPr>
          <w:t>http://www.elbrotevegetal.com/</w:t>
        </w:r>
      </w:hyperlink>
      <w:r w:rsidR="00193C2E">
        <w:t xml:space="preserve"> </w:t>
      </w:r>
      <w:r w:rsidRPr="00193C2E">
        <w:t>–</w:t>
      </w:r>
      <w:r>
        <w:t xml:space="preserve"> Pa</w:t>
      </w:r>
      <w:r w:rsidR="008F02C5">
        <w:t>sta y Mermelada Ecológica.</w:t>
      </w:r>
      <w:r w:rsidR="008F02C5">
        <w:br/>
        <w:t>– Pan Y Harina</w:t>
      </w:r>
      <w:r>
        <w:t xml:space="preserve"> BIO: C/ Fueros d</w:t>
      </w:r>
      <w:r w:rsidR="008F02C5">
        <w:t>e Aragón, Horno S. Valero.</w:t>
      </w:r>
      <w:r w:rsidR="008F02C5">
        <w:br/>
        <w:t>– Pan Ecológico</w:t>
      </w:r>
      <w:r>
        <w:t>: Avda</w:t>
      </w:r>
      <w:r w:rsidR="00193C2E">
        <w:t>.</w:t>
      </w:r>
      <w:r>
        <w:t xml:space="preserve"> Goya esquina </w:t>
      </w:r>
      <w:proofErr w:type="spellStart"/>
      <w:r>
        <w:t>Sagasta</w:t>
      </w:r>
      <w:proofErr w:type="spellEnd"/>
      <w:r>
        <w:t xml:space="preserve">. Pastelería Tolosana. </w:t>
      </w:r>
      <w:r w:rsidRPr="00193C2E">
        <w:t>976-274763.</w:t>
      </w:r>
      <w:r w:rsidR="00193C2E" w:rsidRPr="00193C2E">
        <w:t xml:space="preserve"> </w:t>
      </w:r>
      <w:r w:rsidRPr="00193C2E">
        <w:t>pasteleriatolosana.com</w:t>
      </w:r>
      <w:r w:rsidR="00193C2E">
        <w:br/>
        <w:t>– Cerveza Ecológica</w:t>
      </w:r>
      <w:r>
        <w:t>: Hay en casi todas las Herboristerías y S. Miguel tiene la suya propia en su</w:t>
      </w:r>
      <w:r w:rsidR="00193C2E">
        <w:t>permercados.</w:t>
      </w:r>
      <w:r w:rsidR="00193C2E">
        <w:br/>
        <w:t>-Supermercado Ecológico Gran Ví</w:t>
      </w:r>
      <w:r>
        <w:t>a.</w:t>
      </w:r>
    </w:p>
    <w:p w:rsidR="00D7098B" w:rsidRDefault="00D7098B"/>
    <w:sectPr w:rsidR="00D709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31"/>
    <w:rsid w:val="00193C2E"/>
    <w:rsid w:val="00411C31"/>
    <w:rsid w:val="007F30A2"/>
    <w:rsid w:val="008F02C5"/>
    <w:rsid w:val="00D7098B"/>
    <w:rsid w:val="00E1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E68A"/>
  <w15:chartTrackingRefBased/>
  <w15:docId w15:val="{4CC706A5-6EA7-448E-8CB3-2ECAB04A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11C3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1C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-natural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rcadoagroecologicozaragoza.blogspot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ndoimaginado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aabaceria.es" TargetMode="External"/><Relationship Id="rId10" Type="http://schemas.openxmlformats.org/officeDocument/2006/relationships/hyperlink" Target="http://www.elbrotevegetal.com/" TargetMode="External"/><Relationship Id="rId4" Type="http://schemas.openxmlformats.org/officeDocument/2006/relationships/hyperlink" Target="mailto:elbisaltico@elbisaltico.es" TargetMode="External"/><Relationship Id="rId9" Type="http://schemas.openxmlformats.org/officeDocument/2006/relationships/hyperlink" Target="mailto:nfo@lahuertaz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Prensa</dc:creator>
  <cp:keywords/>
  <dc:description/>
  <cp:lastModifiedBy>Prensa</cp:lastModifiedBy>
  <cp:revision>3</cp:revision>
  <dcterms:created xsi:type="dcterms:W3CDTF">2016-02-22T18:11:00Z</dcterms:created>
  <dcterms:modified xsi:type="dcterms:W3CDTF">2016-02-22T18:43:00Z</dcterms:modified>
</cp:coreProperties>
</file>